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71555F" w:rsidRPr="00230272" w14:paraId="38004051" w14:textId="77777777" w:rsidTr="008E7BD5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6F056A59" w14:textId="263FB971" w:rsidR="008E7BD5" w:rsidRPr="008E7BD5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3DCDD444" w14:textId="77777777" w:rsidR="0071555F" w:rsidRDefault="0071555F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z19"/>
            <w:bookmarkEnd w:id="0"/>
          </w:p>
          <w:p w14:paraId="14603B05" w14:textId="540970EF" w:rsidR="00A177A5" w:rsidRPr="00A177A5" w:rsidRDefault="00A177A5" w:rsidP="00A1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3A10D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ұйрыққа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-қосымша</w:t>
            </w:r>
          </w:p>
          <w:p w14:paraId="77C8E833" w14:textId="77777777" w:rsidR="0071555F" w:rsidRDefault="0071555F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180F259" w14:textId="77777777" w:rsidR="0071555F" w:rsidRDefault="0071555F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AE1CF8B" w14:textId="5B05B2E4" w:rsidR="00884E25" w:rsidRDefault="008E7BD5" w:rsidP="00BF0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proofErr w:type="spellStart"/>
            <w:r w:rsidRPr="008E7B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Қазақстан</w:t>
            </w:r>
            <w:proofErr w:type="spellEnd"/>
            <w:r w:rsidRPr="008E7B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7B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Республикасы</w:t>
            </w:r>
            <w:proofErr w:type="spellEnd"/>
            <w:r w:rsidRPr="008E7B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884E2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Премьер-Министрінің Бірінші орынбасары –</w:t>
            </w:r>
          </w:p>
          <w:p w14:paraId="2D2EDE08" w14:textId="393D2BC4" w:rsidR="008E7BD5" w:rsidRPr="00884E25" w:rsidRDefault="008E7BD5" w:rsidP="00BF0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84E2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Қаржы министрінің</w:t>
            </w:r>
            <w:r w:rsidRPr="00884E2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br/>
              <w:t>20</w:t>
            </w:r>
            <w:r w:rsidR="00884E2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20</w:t>
            </w:r>
            <w:r w:rsidRPr="00884E2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жылғы </w:t>
            </w:r>
            <w:r w:rsidR="00884E2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 сәуірдегі</w:t>
            </w:r>
            <w:r w:rsidRPr="00884E2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br/>
              <w:t xml:space="preserve">№ </w:t>
            </w:r>
            <w:r w:rsidR="00884E2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341 </w:t>
            </w:r>
            <w:r w:rsidRPr="00884E2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Бұйрығына</w:t>
            </w:r>
            <w:r w:rsidRPr="00884E2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br/>
              <w:t>3 қосымша</w:t>
            </w:r>
          </w:p>
          <w:p w14:paraId="5681C2F8" w14:textId="77777777" w:rsidR="00A177A5" w:rsidRPr="00884E25" w:rsidRDefault="00A177A5" w:rsidP="00BF0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7ADE2A0D" w14:textId="20D996FA" w:rsidR="00A177A5" w:rsidRPr="00884E25" w:rsidRDefault="00A177A5" w:rsidP="00BF0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71555F" w:rsidRPr="0071555F" w14:paraId="36747517" w14:textId="77777777" w:rsidTr="008E7BD5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7CB0262F" w14:textId="77777777" w:rsidR="008E7BD5" w:rsidRPr="00884E25" w:rsidRDefault="008E7BD5" w:rsidP="00AB3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84E2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14:paraId="09DDA7A2" w14:textId="77777777" w:rsidR="008E7BD5" w:rsidRDefault="008E7BD5" w:rsidP="00AB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E7B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Нысан</w:t>
            </w:r>
            <w:proofErr w:type="spellEnd"/>
          </w:p>
          <w:p w14:paraId="775C3EC8" w14:textId="77777777" w:rsidR="003F26B9" w:rsidRDefault="003F26B9" w:rsidP="00AB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CB5D336" w14:textId="6AAC844C" w:rsidR="00AB3D58" w:rsidRPr="008E7BD5" w:rsidRDefault="00AB3D58" w:rsidP="00AB3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CBCCF38" w14:textId="17D36D1B" w:rsidR="008E7BD5" w:rsidRDefault="008E7BD5" w:rsidP="00AB3D5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зейнетақы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жарналары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жұмыс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берушінің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зейнетақы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жарналары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кәсіптік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зейнетақы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жарналары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бойынша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берешек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сомасы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туралы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хабарлама</w:t>
      </w:r>
      <w:proofErr w:type="spellEnd"/>
    </w:p>
    <w:p w14:paraId="62666558" w14:textId="77777777" w:rsidR="008E7BD5" w:rsidRPr="008E7BD5" w:rsidRDefault="008E7BD5" w:rsidP="008E7B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 20__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жылғы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555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71555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№ ______________</w:t>
      </w:r>
    </w:p>
    <w:p w14:paraId="0D4ABE2F" w14:textId="77777777" w:rsidR="008E7BD5" w:rsidRPr="008E7BD5" w:rsidRDefault="008E7BD5" w:rsidP="008E7B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Әлеуметтік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кодексінің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бұдан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әрі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Әлеуметтік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кодекс) 256-бабының </w:t>
      </w:r>
      <w:hyperlink r:id="rId7" w:anchor="z3268" w:history="1">
        <w:r w:rsidRPr="008E7B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2-тармағына</w:t>
        </w:r>
      </w:hyperlink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</w:t>
      </w:r>
      <w:proofErr w:type="spellEnd"/>
    </w:p>
    <w:p w14:paraId="076EC30E" w14:textId="2F36DC58" w:rsidR="008E7BD5" w:rsidRPr="008E7BD5" w:rsidRDefault="008E7BD5" w:rsidP="001C75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______________________________________________________________</w:t>
      </w:r>
    </w:p>
    <w:p w14:paraId="3F3DA97B" w14:textId="77777777" w:rsidR="008E7BD5" w:rsidRPr="008E7BD5" w:rsidRDefault="008E7BD5" w:rsidP="001C75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                  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кірістер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органының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атауы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5F25F64C" w14:textId="3062175F" w:rsidR="008E7BD5" w:rsidRPr="008E7BD5" w:rsidRDefault="001C7544" w:rsidP="001C75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Сізге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14:paraId="0944A0D4" w14:textId="17456875" w:rsidR="00932499" w:rsidRDefault="008E7BD5" w:rsidP="009324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агенттің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әкесінің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егер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ол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F24BBE">
        <w:rPr>
          <w:rFonts w:ascii="Times New Roman" w:eastAsia="Times New Roman" w:hAnsi="Times New Roman" w:cs="Times New Roman"/>
          <w:sz w:val="28"/>
          <w:szCs w:val="28"/>
          <w:lang w:eastAsia="ru-RU"/>
        </w:rPr>
        <w:t>еке</w:t>
      </w:r>
      <w:proofErr w:type="spellEnd"/>
      <w:r w:rsidR="00F24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24BB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басын</w:t>
      </w:r>
      <w:proofErr w:type="spellEnd"/>
    </w:p>
    <w:p w14:paraId="00335BDE" w14:textId="7549BFC3" w:rsidR="00932499" w:rsidRDefault="00932499" w:rsidP="009324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="00F24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куәландыратын </w:t>
      </w:r>
      <w:proofErr w:type="spellStart"/>
      <w:r w:rsidR="00F24BBE">
        <w:rPr>
          <w:rFonts w:ascii="Times New Roman" w:eastAsia="Times New Roman" w:hAnsi="Times New Roman" w:cs="Times New Roman"/>
          <w:sz w:val="28"/>
          <w:szCs w:val="28"/>
          <w:lang w:eastAsia="ru-RU"/>
        </w:rPr>
        <w:t>құжатта</w:t>
      </w:r>
      <w:proofErr w:type="spellEnd"/>
      <w:r w:rsidR="00F24B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көрсетілсе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06F6AE09" w14:textId="77777777" w:rsidR="00932499" w:rsidRDefault="00932499" w:rsidP="009324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1DF0BA10" w14:textId="0679BA8F" w:rsidR="00932499" w:rsidRDefault="001C7544" w:rsidP="009324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бұдан – әрі тегі, аты және әкесінің аты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1EE86E35" w14:textId="49262698" w:rsidR="00932499" w:rsidRDefault="00932499" w:rsidP="009324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немесе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толық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атауы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жеке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/бизне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сәйкестендіру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нөмірі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111A1E51" w14:textId="77777777" w:rsidR="00932499" w:rsidRDefault="00932499" w:rsidP="009324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40F8C6ED" w14:textId="61EC4063" w:rsidR="008E7BD5" w:rsidRDefault="008E7BD5" w:rsidP="009324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заңды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мекен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жайы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3F6EF7E6" w14:textId="77777777" w:rsidR="00A51E76" w:rsidRPr="008E7BD5" w:rsidRDefault="00A51E76" w:rsidP="009324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F44D83" w14:textId="77777777" w:rsidR="008E7BD5" w:rsidRPr="008E7BD5" w:rsidRDefault="008E7BD5" w:rsidP="008E7B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     20__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жылғы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555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71555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жағдай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Бірыңғай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жинақтаушы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зейнетақы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қорына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зейнетақы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жарналары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жұмыс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берушінің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зейнетақы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жарналары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кәсіптік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зейнетақы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жарналары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мынадай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мөлшерде</w:t>
      </w:r>
      <w:proofErr w:type="spellEnd"/>
    </w:p>
    <w:p w14:paraId="114E6526" w14:textId="07351B7A" w:rsidR="008E7BD5" w:rsidRPr="008E7BD5" w:rsidRDefault="008E7BD5" w:rsidP="001238F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теңге</w:t>
      </w:r>
      <w:proofErr w:type="spellEnd"/>
    </w:p>
    <w:tbl>
      <w:tblPr>
        <w:tblW w:w="926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3"/>
        <w:gridCol w:w="66"/>
        <w:gridCol w:w="66"/>
        <w:gridCol w:w="81"/>
      </w:tblGrid>
      <w:tr w:rsidR="008E7BD5" w:rsidRPr="008E7BD5" w14:paraId="5FC53600" w14:textId="77777777" w:rsidTr="009D7FC2">
        <w:trPr>
          <w:trHeight w:val="142"/>
          <w:tblCellSpacing w:w="15" w:type="dxa"/>
        </w:trPr>
        <w:tc>
          <w:tcPr>
            <w:tcW w:w="0" w:type="auto"/>
            <w:vAlign w:val="center"/>
            <w:hideMark/>
          </w:tcPr>
          <w:p w14:paraId="078B0C05" w14:textId="759633E2" w:rsidR="008E7BD5" w:rsidRPr="008E7BD5" w:rsidRDefault="008E7BD5" w:rsidP="008E7BD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C58CB8B" w14:textId="6216984A" w:rsidR="008E7BD5" w:rsidRPr="008E7BD5" w:rsidRDefault="008E7BD5" w:rsidP="008E7BD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75858862" w14:textId="4B8D9729" w:rsidR="008E7BD5" w:rsidRPr="008E7BD5" w:rsidRDefault="008E7BD5" w:rsidP="008E7BD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ECDFF3B" w14:textId="4046328F" w:rsidR="008E7BD5" w:rsidRPr="008E7BD5" w:rsidRDefault="008E7BD5" w:rsidP="008E7BD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7BD5" w:rsidRPr="008E7BD5" w14:paraId="3D20CB9C" w14:textId="77777777" w:rsidTr="009D7FC2">
        <w:trPr>
          <w:trHeight w:val="149"/>
          <w:tblCellSpacing w:w="15" w:type="dxa"/>
        </w:trPr>
        <w:tc>
          <w:tcPr>
            <w:tcW w:w="0" w:type="auto"/>
            <w:vAlign w:val="center"/>
            <w:hideMark/>
          </w:tcPr>
          <w:p w14:paraId="2BB5875A" w14:textId="12AD83B4" w:rsidR="008E7BD5" w:rsidRPr="008E7BD5" w:rsidRDefault="008E7BD5" w:rsidP="008E7BD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E164A01" w14:textId="77777777" w:rsidR="008E7BD5" w:rsidRPr="008E7BD5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6821FF0C" w14:textId="77777777" w:rsidR="008E7BD5" w:rsidRPr="008E7BD5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B4264C5" w14:textId="77777777" w:rsidR="008E7BD5" w:rsidRPr="008E7BD5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7BD5" w:rsidRPr="008E7BD5" w14:paraId="375D65AD" w14:textId="77777777" w:rsidTr="009D7FC2">
        <w:trPr>
          <w:trHeight w:val="65"/>
          <w:tblCellSpacing w:w="15" w:type="dxa"/>
        </w:trPr>
        <w:tc>
          <w:tcPr>
            <w:tcW w:w="0" w:type="auto"/>
            <w:vAlign w:val="center"/>
            <w:hideMark/>
          </w:tcPr>
          <w:p w14:paraId="2E2FE4D5" w14:textId="2DC3462D" w:rsidR="008E7BD5" w:rsidRPr="008E7BD5" w:rsidRDefault="008E7BD5" w:rsidP="008E7BD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E6A8BF4" w14:textId="77777777" w:rsidR="008E7BD5" w:rsidRPr="008E7BD5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88801E8" w14:textId="77777777" w:rsidR="008E7BD5" w:rsidRPr="008E7BD5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4BDFB44" w14:textId="77777777" w:rsidR="008E7BD5" w:rsidRPr="008E7BD5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7BD5" w:rsidRPr="008E7BD5" w14:paraId="0FB11E75" w14:textId="77777777" w:rsidTr="009D7FC2">
        <w:trPr>
          <w:trHeight w:val="65"/>
          <w:tblCellSpacing w:w="15" w:type="dxa"/>
        </w:trPr>
        <w:tc>
          <w:tcPr>
            <w:tcW w:w="0" w:type="auto"/>
            <w:vAlign w:val="center"/>
            <w:hideMark/>
          </w:tcPr>
          <w:p w14:paraId="15126EFF" w14:textId="7CAC26EE" w:rsidR="008E7BD5" w:rsidRPr="008E7BD5" w:rsidRDefault="008E7BD5" w:rsidP="008E7BD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F38FB9C" w14:textId="77777777" w:rsidR="008E7BD5" w:rsidRPr="008E7BD5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8197ABF" w14:textId="77777777" w:rsidR="008E7BD5" w:rsidRPr="008E7BD5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486BA98" w14:textId="77777777" w:rsidR="008E7BD5" w:rsidRPr="008E7BD5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7BD5" w:rsidRPr="008E7BD5" w14:paraId="433F5E9F" w14:textId="77777777" w:rsidTr="009D7FC2">
        <w:trPr>
          <w:trHeight w:val="1922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Style w:val="a9"/>
              <w:tblW w:w="8934" w:type="dxa"/>
              <w:tblInd w:w="2" w:type="dxa"/>
              <w:tblLook w:val="04A0" w:firstRow="1" w:lastRow="0" w:firstColumn="1" w:lastColumn="0" w:noHBand="0" w:noVBand="1"/>
            </w:tblPr>
            <w:tblGrid>
              <w:gridCol w:w="2522"/>
              <w:gridCol w:w="2608"/>
              <w:gridCol w:w="1793"/>
              <w:gridCol w:w="2011"/>
            </w:tblGrid>
            <w:tr w:rsidR="001238F4" w14:paraId="77EBCEBC" w14:textId="77777777" w:rsidTr="009D7FC2">
              <w:trPr>
                <w:trHeight w:val="88"/>
              </w:trPr>
              <w:tc>
                <w:tcPr>
                  <w:tcW w:w="2522" w:type="dxa"/>
                </w:tcPr>
                <w:p w14:paraId="2054412F" w14:textId="1E514CF4" w:rsidR="001238F4" w:rsidRDefault="001238F4" w:rsidP="001238F4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Атауы</w:t>
                  </w:r>
                  <w:proofErr w:type="spellEnd"/>
                </w:p>
              </w:tc>
              <w:tc>
                <w:tcPr>
                  <w:tcW w:w="2608" w:type="dxa"/>
                </w:tcPr>
                <w:p w14:paraId="5B5561EB" w14:textId="17DD378F" w:rsidR="001238F4" w:rsidRDefault="001238F4" w:rsidP="001238F4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Берешектің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барлық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сомасы</w:t>
                  </w:r>
                  <w:proofErr w:type="spellEnd"/>
                </w:p>
              </w:tc>
              <w:tc>
                <w:tcPr>
                  <w:tcW w:w="1793" w:type="dxa"/>
                  <w:vAlign w:val="center"/>
                </w:tcPr>
                <w:p w14:paraId="759A56E6" w14:textId="38BEFF74" w:rsidR="001238F4" w:rsidRDefault="001238F4" w:rsidP="001238F4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Негізгі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төлем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сомасы</w:t>
                  </w:r>
                  <w:proofErr w:type="spellEnd"/>
                </w:p>
              </w:tc>
              <w:tc>
                <w:tcPr>
                  <w:tcW w:w="2011" w:type="dxa"/>
                </w:tcPr>
                <w:p w14:paraId="3D04B04A" w14:textId="600E6D5E" w:rsidR="001238F4" w:rsidRDefault="001238F4" w:rsidP="001238F4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Өсімпұл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сомасы</w:t>
                  </w:r>
                  <w:proofErr w:type="spellEnd"/>
                </w:p>
              </w:tc>
            </w:tr>
            <w:tr w:rsidR="001238F4" w14:paraId="793AC321" w14:textId="77777777" w:rsidTr="009D7FC2">
              <w:trPr>
                <w:trHeight w:val="88"/>
              </w:trPr>
              <w:tc>
                <w:tcPr>
                  <w:tcW w:w="2522" w:type="dxa"/>
                </w:tcPr>
                <w:p w14:paraId="2C6709EB" w14:textId="25A23FF9" w:rsidR="001238F4" w:rsidRDefault="001238F4" w:rsidP="001238F4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Міндетті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зейнетақы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жарналары</w:t>
                  </w:r>
                  <w:proofErr w:type="spellEnd"/>
                </w:p>
              </w:tc>
              <w:tc>
                <w:tcPr>
                  <w:tcW w:w="2608" w:type="dxa"/>
                </w:tcPr>
                <w:p w14:paraId="07F44D86" w14:textId="77777777" w:rsidR="001238F4" w:rsidRDefault="001238F4" w:rsidP="001238F4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93" w:type="dxa"/>
                  <w:vAlign w:val="center"/>
                </w:tcPr>
                <w:p w14:paraId="424EB64A" w14:textId="77777777" w:rsidR="001238F4" w:rsidRDefault="001238F4" w:rsidP="001238F4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011" w:type="dxa"/>
                </w:tcPr>
                <w:p w14:paraId="60B41FF4" w14:textId="77777777" w:rsidR="001238F4" w:rsidRDefault="001238F4" w:rsidP="001238F4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238F4" w14:paraId="02A11452" w14:textId="77777777" w:rsidTr="009D7FC2">
              <w:trPr>
                <w:trHeight w:val="88"/>
              </w:trPr>
              <w:tc>
                <w:tcPr>
                  <w:tcW w:w="2522" w:type="dxa"/>
                </w:tcPr>
                <w:p w14:paraId="383E8380" w14:textId="376807E9" w:rsidR="001238F4" w:rsidRDefault="001238F4" w:rsidP="001238F4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Жұмыс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берушінің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міндетті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зейнетақы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жарналары</w:t>
                  </w:r>
                  <w:proofErr w:type="spellEnd"/>
                </w:p>
              </w:tc>
              <w:tc>
                <w:tcPr>
                  <w:tcW w:w="2608" w:type="dxa"/>
                </w:tcPr>
                <w:p w14:paraId="51479500" w14:textId="77777777" w:rsidR="001238F4" w:rsidRDefault="001238F4" w:rsidP="001238F4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93" w:type="dxa"/>
                  <w:vAlign w:val="center"/>
                </w:tcPr>
                <w:p w14:paraId="422BF020" w14:textId="77777777" w:rsidR="001238F4" w:rsidRDefault="001238F4" w:rsidP="001238F4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011" w:type="dxa"/>
                </w:tcPr>
                <w:p w14:paraId="2AA7CE46" w14:textId="77777777" w:rsidR="001238F4" w:rsidRDefault="001238F4" w:rsidP="001238F4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238F4" w14:paraId="596D56D4" w14:textId="77777777" w:rsidTr="009D7FC2">
              <w:trPr>
                <w:trHeight w:val="88"/>
              </w:trPr>
              <w:tc>
                <w:tcPr>
                  <w:tcW w:w="2522" w:type="dxa"/>
                </w:tcPr>
                <w:p w14:paraId="3D7C684F" w14:textId="735E62A2" w:rsidR="001238F4" w:rsidRDefault="001238F4" w:rsidP="001238F4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Міндетті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кәсіптік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зейнетақы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жарналары</w:t>
                  </w:r>
                  <w:proofErr w:type="spellEnd"/>
                </w:p>
              </w:tc>
              <w:tc>
                <w:tcPr>
                  <w:tcW w:w="2608" w:type="dxa"/>
                </w:tcPr>
                <w:p w14:paraId="68BA6115" w14:textId="77777777" w:rsidR="001238F4" w:rsidRDefault="001238F4" w:rsidP="001238F4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93" w:type="dxa"/>
                  <w:vAlign w:val="center"/>
                </w:tcPr>
                <w:p w14:paraId="512B6048" w14:textId="77777777" w:rsidR="001238F4" w:rsidRDefault="001238F4" w:rsidP="001238F4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011" w:type="dxa"/>
                </w:tcPr>
                <w:p w14:paraId="08199B74" w14:textId="77777777" w:rsidR="001238F4" w:rsidRDefault="001238F4" w:rsidP="001238F4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238F4" w14:paraId="136CBC0B" w14:textId="77777777" w:rsidTr="009D7FC2">
              <w:trPr>
                <w:trHeight w:val="88"/>
              </w:trPr>
              <w:tc>
                <w:tcPr>
                  <w:tcW w:w="2522" w:type="dxa"/>
                </w:tcPr>
                <w:p w14:paraId="5E5CD3FB" w14:textId="54DC9DBC" w:rsidR="001238F4" w:rsidRDefault="001238F4" w:rsidP="001238F4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Барлығы</w:t>
                  </w:r>
                  <w:proofErr w:type="spellEnd"/>
                </w:p>
              </w:tc>
              <w:tc>
                <w:tcPr>
                  <w:tcW w:w="2608" w:type="dxa"/>
                </w:tcPr>
                <w:p w14:paraId="2A3D1BED" w14:textId="77777777" w:rsidR="001238F4" w:rsidRDefault="001238F4" w:rsidP="001238F4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93" w:type="dxa"/>
                </w:tcPr>
                <w:p w14:paraId="0565217A" w14:textId="77777777" w:rsidR="001238F4" w:rsidRDefault="001238F4" w:rsidP="001238F4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011" w:type="dxa"/>
                </w:tcPr>
                <w:p w14:paraId="13C1F8A6" w14:textId="77777777" w:rsidR="001238F4" w:rsidRDefault="001238F4" w:rsidP="001238F4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18EA1BB0" w14:textId="57421F3C" w:rsidR="001238F4" w:rsidRPr="008E7BD5" w:rsidRDefault="001238F4" w:rsidP="008E7BD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834F6B7" w14:textId="77777777" w:rsidR="008E7BD5" w:rsidRPr="008E7BD5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2E9CB22" w14:textId="77777777" w:rsidR="008E7BD5" w:rsidRPr="008E7BD5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E22AC78" w14:textId="77777777" w:rsidR="008E7BD5" w:rsidRPr="008E7BD5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30455A2" w14:textId="77777777" w:rsidR="001238F4" w:rsidRDefault="008E7BD5" w:rsidP="00D668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</w:p>
    <w:p w14:paraId="711DCA4F" w14:textId="32DAB67B" w:rsidR="008E7BD5" w:rsidRDefault="008E7BD5" w:rsidP="00534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берешегіңіздің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екендігі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хабарлайды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97615B" w14:textId="77777777" w:rsidR="001238F4" w:rsidRPr="008E7BD5" w:rsidRDefault="001238F4" w:rsidP="001238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E71CA8" w14:textId="3D381134" w:rsidR="008E7BD5" w:rsidRPr="008E7BD5" w:rsidRDefault="008E7BD5" w:rsidP="00534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Әлеуметтік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кодекстің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40-бабы </w:t>
      </w:r>
      <w:hyperlink r:id="rId8" w:anchor="z772" w:history="1">
        <w:r w:rsidRPr="008E7B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5-тармағының</w:t>
        </w:r>
      </w:hyperlink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тармақшасына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Сіз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зейнетақы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жарналары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жұмыс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берушінің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зейнетақы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жарналары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кәсіптік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зейнетақы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жарналары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берешек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өндіріп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алынатын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тұлғалардың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тізімін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ұсынуға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міндеттісіз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0B58773" w14:textId="18DD772F" w:rsidR="008E7BD5" w:rsidRPr="008E7BD5" w:rsidRDefault="008E7BD5" w:rsidP="00534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Әлеуметтік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кодекстің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256-бабының </w:t>
      </w:r>
      <w:hyperlink r:id="rId9" w:anchor="z3277" w:history="1">
        <w:r w:rsidRPr="008E7B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5-тармағына</w:t>
        </w:r>
      </w:hyperlink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зейнетақы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жарналары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жұмыс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берушінің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зейнетақы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жарналары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кәсіптік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зейнетақы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жарналары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берешек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өндіріп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алынатын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тұлғалардың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тізімін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зейнетақы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жарналары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жұмыс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берушінің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зейнетақы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жарналары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кәсіптік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зейнетақы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жарналары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берешек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өтелмеген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жағдайда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агент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өзіне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хабарлама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етілген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күннен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бастап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бес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жұмыс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ішінде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кірістер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органына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ұсынады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F1A2A95" w14:textId="575C285B" w:rsidR="008E7BD5" w:rsidRPr="008E7BD5" w:rsidRDefault="008E7BD5" w:rsidP="00534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зейнетақы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жарналары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жұмыс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берушінің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зейнетақы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жарналары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кәсіптік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зейнетақы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жарналары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берешек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өтелмеген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жағдайда</w:t>
      </w:r>
      <w:proofErr w:type="spellEnd"/>
    </w:p>
    <w:p w14:paraId="0C76C45B" w14:textId="647D0805" w:rsidR="0053434B" w:rsidRDefault="0053434B" w:rsidP="00534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</w:p>
    <w:p w14:paraId="09E06DE0" w14:textId="446CE799" w:rsidR="008E7BD5" w:rsidRPr="008E7BD5" w:rsidRDefault="008E7BD5" w:rsidP="00534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  <w:r w:rsidR="0053434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E3D264" w14:textId="0CF55BA1" w:rsidR="008E7BD5" w:rsidRDefault="008E7BD5" w:rsidP="00A51E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кірістер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органының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атауы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5FD18378" w14:textId="77777777" w:rsidR="0053434B" w:rsidRPr="008E7BD5" w:rsidRDefault="0053434B" w:rsidP="00534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1865C4" w14:textId="6331DF23" w:rsidR="008E7BD5" w:rsidRPr="008E7BD5" w:rsidRDefault="008E7BD5" w:rsidP="00534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агенттің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өзіне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хабарлама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етілген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күннен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бастап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жұмыс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ішінде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шоттар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кассасы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шығыс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операцияларын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тоқтата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тұрады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F0508D6" w14:textId="5D153C6D" w:rsidR="008E7BD5" w:rsidRPr="008E7BD5" w:rsidRDefault="008E7BD5" w:rsidP="00534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зейнетақы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жарналары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жұмыс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берушінің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зейнетақы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жарналары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кәсіптік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зейнетақы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жарналары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берешек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сомаларын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пайдасына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берешек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өндіріп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алынатын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тұлғалардың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тізімін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алған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күннен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бастап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жұмыс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күнінен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кешіктірмей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шоттардан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мәжбүрлеу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тәртібімен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өндіріп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30E4A9" w14:textId="4B3CE1A6" w:rsidR="008E7BD5" w:rsidRPr="008E7BD5" w:rsidRDefault="008E7BD5" w:rsidP="008114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Бұл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ретте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Сізге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Әлеуметтік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кодекстің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256-бабының </w:t>
      </w:r>
      <w:hyperlink r:id="rId10" w:anchor="z3266" w:history="1">
        <w:r w:rsidRPr="008E7B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1-тармағында</w:t>
        </w:r>
      </w:hyperlink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белгіленген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тәртіппен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шарттарда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өсімпұл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есептеледі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1C12F64" w14:textId="439B67BF" w:rsidR="008E7BD5" w:rsidRPr="008E7BD5" w:rsidRDefault="008E7BD5" w:rsidP="008114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кірістер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органдары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олардың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лауазымды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тұлғаларының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заңды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талаптары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орындалмаған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жағдайда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Сізге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686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Әкімшілік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құқық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бұзушылық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="00D6686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Кодексінің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1" w:anchor="z91" w:history="1">
        <w:r w:rsidRPr="008E7B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91-бабына</w:t>
        </w:r>
      </w:hyperlink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әкімшілік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жазалау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шаралары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қолданылады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F21DCE5" w14:textId="77777777" w:rsidR="00A51E76" w:rsidRDefault="00A51E76" w:rsidP="008114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43DCE1" w14:textId="371FEF08" w:rsidR="008E7BD5" w:rsidRDefault="008E7BD5" w:rsidP="008114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кірістер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органның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басшысы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басшының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орынбасары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14:paraId="39AE6C24" w14:textId="77777777" w:rsidR="00406FEE" w:rsidRPr="008E7BD5" w:rsidRDefault="00406FEE" w:rsidP="00D668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7D7D81" w14:textId="125CC109" w:rsidR="008E7BD5" w:rsidRPr="008E7BD5" w:rsidRDefault="008E7BD5" w:rsidP="00406F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_______________________________________________________________</w:t>
      </w:r>
    </w:p>
    <w:p w14:paraId="2A448892" w14:textId="7B449960" w:rsidR="008E7BD5" w:rsidRPr="008E7BD5" w:rsidRDefault="006F4837" w:rsidP="00406F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кесінің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қолы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мөрі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22380030" w14:textId="350B19E4" w:rsidR="008E7BD5" w:rsidRPr="008E7BD5" w:rsidRDefault="008114F8" w:rsidP="008E7B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Хабарламаны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алды</w:t>
      </w:r>
      <w:proofErr w:type="spellEnd"/>
    </w:p>
    <w:p w14:paraId="596BFF49" w14:textId="7FD933A6" w:rsidR="008E7BD5" w:rsidRPr="008E7BD5" w:rsidRDefault="008E7BD5" w:rsidP="00406F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_______________________________________________________________ </w:t>
      </w:r>
    </w:p>
    <w:p w14:paraId="1F2D8929" w14:textId="5E69EFB6" w:rsidR="008E7BD5" w:rsidRPr="008E7BD5" w:rsidRDefault="00406FEE" w:rsidP="00406F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30272">
        <w:rPr>
          <w:rFonts w:ascii="Times New Roman" w:eastAsia="Times New Roman" w:hAnsi="Times New Roman" w:cs="Times New Roman"/>
          <w:sz w:val="28"/>
          <w:szCs w:val="28"/>
          <w:lang w:eastAsia="ru-RU"/>
        </w:rPr>
        <w:t>әкесінің</w:t>
      </w:r>
      <w:proofErr w:type="spellEnd"/>
      <w:r w:rsidR="00230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30272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немесе</w:t>
      </w:r>
      <w:proofErr w:type="spellEnd"/>
    </w:p>
    <w:p w14:paraId="66A31481" w14:textId="77777777" w:rsidR="00406FEE" w:rsidRDefault="00406FEE" w:rsidP="00406F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14:paraId="17C0BDEB" w14:textId="1814879B" w:rsidR="00406FEE" w:rsidRDefault="008E7BD5" w:rsidP="00406F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төлеушінің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төлеушінің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лауазымды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тұлғасының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атауы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30F3A41D" w14:textId="3794E54A" w:rsidR="008E7BD5" w:rsidRPr="008E7BD5" w:rsidRDefault="00406FEE" w:rsidP="00406F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қолы,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мөрі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жеке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кәсіпкерлік</w:t>
      </w:r>
      <w:proofErr w:type="spellEnd"/>
    </w:p>
    <w:p w14:paraId="6D4559CC" w14:textId="77777777" w:rsidR="00406FEE" w:rsidRDefault="00406FEE" w:rsidP="00406F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14:paraId="0DEBCB8C" w14:textId="27CC8CE1" w:rsidR="008E7BD5" w:rsidRPr="008E7BD5" w:rsidRDefault="008E7BD5" w:rsidP="00406F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субъектілеріне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жататын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заңды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тұлғаларды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қоспағанда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7416EA6D" w14:textId="77777777" w:rsidR="00406FEE" w:rsidRDefault="008E7BD5" w:rsidP="00D668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</w:p>
    <w:p w14:paraId="29EC79A0" w14:textId="572CFDF1" w:rsidR="008E7BD5" w:rsidRPr="008E7BD5" w:rsidRDefault="008E7BD5" w:rsidP="00406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Хабарлама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агентке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тапсырылды</w:t>
      </w:r>
      <w:proofErr w:type="spellEnd"/>
    </w:p>
    <w:p w14:paraId="7002B8B4" w14:textId="2598E7A8" w:rsidR="008E7BD5" w:rsidRPr="008E7BD5" w:rsidRDefault="008E7BD5" w:rsidP="00406F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_______________________________________________________________</w:t>
      </w:r>
    </w:p>
    <w:p w14:paraId="7B3D348F" w14:textId="46EB9DC0" w:rsidR="00406FEE" w:rsidRDefault="008E7BD5" w:rsidP="00406F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кірістер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органы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лауазымды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адамының</w:t>
      </w:r>
      <w:proofErr w:type="spellEnd"/>
    </w:p>
    <w:p w14:paraId="1FFBEF9C" w14:textId="0BB8EE3A" w:rsidR="008E7BD5" w:rsidRPr="008E7BD5" w:rsidRDefault="00406FEE" w:rsidP="00406F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тегі,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әкесінің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bookmarkStart w:id="1" w:name="_GoBack"/>
      <w:bookmarkEnd w:id="1"/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қолы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күні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124BECDB" w14:textId="77777777" w:rsidR="00406FEE" w:rsidRDefault="008E7BD5" w:rsidP="00D668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</w:p>
    <w:p w14:paraId="1F24044C" w14:textId="037DF5D0" w:rsidR="008E7BD5" w:rsidRPr="008E7BD5" w:rsidRDefault="008E7BD5" w:rsidP="00406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Хабарлама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агентке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жіберілді</w:t>
      </w:r>
      <w:proofErr w:type="spellEnd"/>
    </w:p>
    <w:p w14:paraId="43C59C2B" w14:textId="646DF199" w:rsidR="008E7BD5" w:rsidRPr="008E7BD5" w:rsidRDefault="008E7BD5" w:rsidP="00406F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_______________________________________________________________</w:t>
      </w:r>
    </w:p>
    <w:p w14:paraId="0F04FF2E" w14:textId="77777777" w:rsidR="008E7BD5" w:rsidRPr="008E7BD5" w:rsidRDefault="008E7BD5" w:rsidP="00406F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                  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жіберу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фактісін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растайтын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құжат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4DBE4E38" w14:textId="2EA3EF5C" w:rsidR="008E7BD5" w:rsidRPr="008E7BD5" w:rsidRDefault="008E7BD5" w:rsidP="008E7B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</w:p>
    <w:sectPr w:rsidR="008E7BD5" w:rsidRPr="008E7BD5" w:rsidSect="004C74F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D012E" w14:textId="77777777" w:rsidR="00045261" w:rsidRDefault="00045261" w:rsidP="00B83C13">
      <w:pPr>
        <w:spacing w:after="0" w:line="240" w:lineRule="auto"/>
      </w:pPr>
      <w:r>
        <w:separator/>
      </w:r>
    </w:p>
  </w:endnote>
  <w:endnote w:type="continuationSeparator" w:id="0">
    <w:p w14:paraId="0900B982" w14:textId="77777777" w:rsidR="00045261" w:rsidRDefault="00045261" w:rsidP="00B83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5847A" w14:textId="77777777" w:rsidR="00B83C13" w:rsidRDefault="00B83C1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3922B" w14:textId="77777777" w:rsidR="00B83C13" w:rsidRDefault="00B83C1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E1A13" w14:textId="77777777" w:rsidR="00B83C13" w:rsidRDefault="00B83C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7FE32" w14:textId="77777777" w:rsidR="00045261" w:rsidRDefault="00045261" w:rsidP="00B83C13">
      <w:pPr>
        <w:spacing w:after="0" w:line="240" w:lineRule="auto"/>
      </w:pPr>
      <w:r>
        <w:separator/>
      </w:r>
    </w:p>
  </w:footnote>
  <w:footnote w:type="continuationSeparator" w:id="0">
    <w:p w14:paraId="0C41EADC" w14:textId="77777777" w:rsidR="00045261" w:rsidRDefault="00045261" w:rsidP="00B83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8AE1B" w14:textId="77777777" w:rsidR="00B83C13" w:rsidRDefault="00B83C1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45948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32B126F" w14:textId="3CA8390C" w:rsidR="00B83C13" w:rsidRPr="00B83C13" w:rsidRDefault="00B83C1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83C1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83C1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83C1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0272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B83C1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822A33C" w14:textId="77777777" w:rsidR="00B83C13" w:rsidRDefault="00B83C1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0248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7A0C5AF" w14:textId="799F41A4" w:rsidR="004C74F1" w:rsidRPr="004C74F1" w:rsidRDefault="004C74F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C74F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C74F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C74F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0272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4C74F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A8C0857" w14:textId="77777777" w:rsidR="00B83C13" w:rsidRDefault="00B83C1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676C8"/>
    <w:multiLevelType w:val="multilevel"/>
    <w:tmpl w:val="5B58C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BD5"/>
    <w:rsid w:val="00045261"/>
    <w:rsid w:val="00062167"/>
    <w:rsid w:val="000745B7"/>
    <w:rsid w:val="000A1924"/>
    <w:rsid w:val="000D58AF"/>
    <w:rsid w:val="001238F4"/>
    <w:rsid w:val="00166443"/>
    <w:rsid w:val="001B3400"/>
    <w:rsid w:val="001C7544"/>
    <w:rsid w:val="001D7624"/>
    <w:rsid w:val="0021524A"/>
    <w:rsid w:val="00230272"/>
    <w:rsid w:val="00296DE7"/>
    <w:rsid w:val="002B6589"/>
    <w:rsid w:val="00301FFB"/>
    <w:rsid w:val="00392E37"/>
    <w:rsid w:val="003A10DA"/>
    <w:rsid w:val="003F26B9"/>
    <w:rsid w:val="00406FEE"/>
    <w:rsid w:val="004234D6"/>
    <w:rsid w:val="004C74F1"/>
    <w:rsid w:val="004D422C"/>
    <w:rsid w:val="005259F0"/>
    <w:rsid w:val="0053434B"/>
    <w:rsid w:val="00534CC3"/>
    <w:rsid w:val="005F3408"/>
    <w:rsid w:val="00613BF8"/>
    <w:rsid w:val="006B040E"/>
    <w:rsid w:val="006C2FC2"/>
    <w:rsid w:val="006F4837"/>
    <w:rsid w:val="00702ABA"/>
    <w:rsid w:val="00702B74"/>
    <w:rsid w:val="0071555F"/>
    <w:rsid w:val="00725D0A"/>
    <w:rsid w:val="007370C2"/>
    <w:rsid w:val="007637A4"/>
    <w:rsid w:val="0079225C"/>
    <w:rsid w:val="007C5D27"/>
    <w:rsid w:val="007D4DCE"/>
    <w:rsid w:val="00807B73"/>
    <w:rsid w:val="008114F8"/>
    <w:rsid w:val="008431B6"/>
    <w:rsid w:val="00850F4E"/>
    <w:rsid w:val="00884E25"/>
    <w:rsid w:val="008E4341"/>
    <w:rsid w:val="008E7BD5"/>
    <w:rsid w:val="00932499"/>
    <w:rsid w:val="00943E5B"/>
    <w:rsid w:val="00952E19"/>
    <w:rsid w:val="00956D8B"/>
    <w:rsid w:val="009D7FC2"/>
    <w:rsid w:val="009F5A8C"/>
    <w:rsid w:val="00A06FD5"/>
    <w:rsid w:val="00A177A5"/>
    <w:rsid w:val="00A46890"/>
    <w:rsid w:val="00A51E76"/>
    <w:rsid w:val="00A76C58"/>
    <w:rsid w:val="00AB3D58"/>
    <w:rsid w:val="00AB5FB3"/>
    <w:rsid w:val="00AF16C3"/>
    <w:rsid w:val="00B014DB"/>
    <w:rsid w:val="00B53DD5"/>
    <w:rsid w:val="00B83C13"/>
    <w:rsid w:val="00BB59F5"/>
    <w:rsid w:val="00BF0B90"/>
    <w:rsid w:val="00CB418D"/>
    <w:rsid w:val="00CC374A"/>
    <w:rsid w:val="00D01B0F"/>
    <w:rsid w:val="00D14ED0"/>
    <w:rsid w:val="00D20B3E"/>
    <w:rsid w:val="00D3399C"/>
    <w:rsid w:val="00D45B8F"/>
    <w:rsid w:val="00D5696E"/>
    <w:rsid w:val="00D66860"/>
    <w:rsid w:val="00DE2725"/>
    <w:rsid w:val="00DE74A7"/>
    <w:rsid w:val="00E14AF5"/>
    <w:rsid w:val="00E61175"/>
    <w:rsid w:val="00F04975"/>
    <w:rsid w:val="00F24BBE"/>
    <w:rsid w:val="00F34B6A"/>
    <w:rsid w:val="00FA2B43"/>
    <w:rsid w:val="00FA44F1"/>
    <w:rsid w:val="00FF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75496"/>
  <w15:chartTrackingRefBased/>
  <w15:docId w15:val="{38215EFA-62E7-4F8D-875C-B318A3C1B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3C13"/>
  </w:style>
  <w:style w:type="paragraph" w:styleId="a5">
    <w:name w:val="footer"/>
    <w:basedOn w:val="a"/>
    <w:link w:val="a6"/>
    <w:uiPriority w:val="99"/>
    <w:unhideWhenUsed/>
    <w:rsid w:val="00B83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3C13"/>
  </w:style>
  <w:style w:type="character" w:styleId="a7">
    <w:name w:val="Hyperlink"/>
    <w:basedOn w:val="a0"/>
    <w:uiPriority w:val="99"/>
    <w:semiHidden/>
    <w:unhideWhenUsed/>
    <w:rsid w:val="00CB418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E74A7"/>
    <w:pPr>
      <w:ind w:left="720"/>
      <w:contextualSpacing/>
    </w:pPr>
  </w:style>
  <w:style w:type="table" w:styleId="a9">
    <w:name w:val="Table Grid"/>
    <w:basedOn w:val="a1"/>
    <w:uiPriority w:val="39"/>
    <w:rsid w:val="00123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D7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D7F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5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8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3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kaz/docs/K2300000224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10.61.42.188/kaz/docs/K2300000224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10.61.42.188/kaz/docs/K140000023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10.61.42.188/kaz/docs/K230000022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10.61.42.188/kaz/docs/K2300000224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71</cp:revision>
  <cp:lastPrinted>2025-06-23T03:50:00Z</cp:lastPrinted>
  <dcterms:created xsi:type="dcterms:W3CDTF">2024-09-06T06:17:00Z</dcterms:created>
  <dcterms:modified xsi:type="dcterms:W3CDTF">2025-07-09T06:37:00Z</dcterms:modified>
</cp:coreProperties>
</file>